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6FEE" w:rsidRDefault="00426FEE">
      <w:pPr>
        <w:jc w:val="center"/>
        <w:rPr>
          <w:rFonts w:hint="eastAsia"/>
          <w:b/>
          <w:sz w:val="44"/>
          <w:szCs w:val="44"/>
        </w:rPr>
      </w:pPr>
    </w:p>
    <w:p w:rsidR="006830CD" w:rsidRDefault="006830CD">
      <w:pPr>
        <w:jc w:val="center"/>
        <w:rPr>
          <w:b/>
          <w:sz w:val="44"/>
          <w:szCs w:val="44"/>
        </w:rPr>
      </w:pPr>
    </w:p>
    <w:p w:rsidR="00734885" w:rsidRDefault="00734885">
      <w:pPr>
        <w:jc w:val="center"/>
        <w:rPr>
          <w:b/>
          <w:sz w:val="44"/>
          <w:szCs w:val="44"/>
        </w:rPr>
      </w:pPr>
    </w:p>
    <w:p w:rsidR="00426FEE" w:rsidRDefault="00426FEE">
      <w:pPr>
        <w:jc w:val="center"/>
        <w:rPr>
          <w:b/>
          <w:sz w:val="44"/>
          <w:szCs w:val="44"/>
        </w:rPr>
      </w:pPr>
    </w:p>
    <w:p w:rsidR="00426FEE" w:rsidRDefault="00BF1A4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 w:rsidR="00426FEE" w:rsidRDefault="00426FEE">
      <w:pPr>
        <w:rPr>
          <w:sz w:val="32"/>
          <w:szCs w:val="32"/>
        </w:rPr>
      </w:pPr>
    </w:p>
    <w:p w:rsidR="00AB14DB" w:rsidRPr="00420E21" w:rsidRDefault="00BF1A4C" w:rsidP="005D4341">
      <w:pPr>
        <w:spacing w:line="360" w:lineRule="auto"/>
        <w:ind w:firstLineChars="200" w:firstLine="720"/>
        <w:rPr>
          <w:rFonts w:ascii="仿宋" w:eastAsia="仿宋" w:hAnsi="仿宋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现授权委托</w:t>
      </w:r>
      <w:r w:rsidR="0002178F">
        <w:rPr>
          <w:rFonts w:ascii="仿宋" w:eastAsia="仿宋" w:hAnsi="仿宋" w:hint="eastAsia"/>
          <w:sz w:val="36"/>
          <w:szCs w:val="36"/>
          <w:u w:val="single"/>
        </w:rPr>
        <w:t xml:space="preserve">  </w:t>
      </w:r>
      <w:r w:rsidR="005D4341">
        <w:rPr>
          <w:rFonts w:ascii="仿宋" w:eastAsia="仿宋" w:hAnsi="仿宋" w:hint="eastAsia"/>
          <w:sz w:val="36"/>
          <w:szCs w:val="36"/>
          <w:u w:val="single"/>
        </w:rPr>
        <w:t xml:space="preserve">    </w:t>
      </w:r>
      <w:r w:rsidR="0002178F">
        <w:rPr>
          <w:rFonts w:ascii="仿宋" w:eastAsia="仿宋" w:hAnsi="仿宋" w:hint="eastAsia"/>
          <w:sz w:val="36"/>
          <w:szCs w:val="36"/>
          <w:u w:val="single"/>
        </w:rPr>
        <w:t xml:space="preserve">  </w:t>
      </w:r>
      <w:r>
        <w:rPr>
          <w:rFonts w:ascii="仿宋" w:eastAsia="仿宋" w:hAnsi="仿宋" w:hint="eastAsia"/>
          <w:sz w:val="36"/>
          <w:szCs w:val="36"/>
        </w:rPr>
        <w:t>（性别：</w:t>
      </w:r>
      <w:r w:rsidR="0002178F" w:rsidRPr="0002178F">
        <w:rPr>
          <w:rFonts w:ascii="仿宋" w:eastAsia="仿宋" w:hAnsi="仿宋" w:hint="eastAsia"/>
          <w:sz w:val="36"/>
          <w:szCs w:val="36"/>
          <w:u w:val="single"/>
        </w:rPr>
        <w:t xml:space="preserve"> </w:t>
      </w:r>
      <w:r w:rsidR="005D4341">
        <w:rPr>
          <w:rFonts w:ascii="仿宋" w:eastAsia="仿宋" w:hAnsi="仿宋" w:hint="eastAsia"/>
          <w:sz w:val="36"/>
          <w:szCs w:val="36"/>
          <w:u w:val="single"/>
        </w:rPr>
        <w:t xml:space="preserve">  </w:t>
      </w:r>
      <w:r w:rsidR="0002178F" w:rsidRPr="0002178F">
        <w:rPr>
          <w:rFonts w:ascii="仿宋" w:eastAsia="仿宋" w:hAnsi="仿宋" w:hint="eastAsia"/>
          <w:sz w:val="36"/>
          <w:szCs w:val="36"/>
          <w:u w:val="single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，身份证号码：</w:t>
      </w:r>
      <w:r w:rsidR="0002178F">
        <w:rPr>
          <w:rFonts w:ascii="仿宋" w:eastAsia="仿宋" w:hAnsi="仿宋" w:hint="eastAsia"/>
          <w:sz w:val="36"/>
          <w:szCs w:val="36"/>
          <w:u w:val="single"/>
        </w:rPr>
        <w:t xml:space="preserve"> </w:t>
      </w:r>
      <w:r w:rsidR="005D4341">
        <w:rPr>
          <w:rFonts w:ascii="仿宋" w:eastAsia="仿宋" w:hAnsi="仿宋" w:hint="eastAsia"/>
          <w:sz w:val="36"/>
          <w:szCs w:val="36"/>
          <w:u w:val="single"/>
        </w:rPr>
        <w:t xml:space="preserve">                            </w:t>
      </w:r>
      <w:r w:rsidR="0002178F">
        <w:rPr>
          <w:rFonts w:ascii="仿宋" w:eastAsia="仿宋" w:hAnsi="仿宋" w:hint="eastAsia"/>
          <w:sz w:val="36"/>
          <w:szCs w:val="36"/>
          <w:u w:val="single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）负责以下工作：</w:t>
      </w:r>
      <w:r w:rsidR="000E4669">
        <w:rPr>
          <w:rFonts w:eastAsia="楷体_GB2312" w:hint="eastAsia"/>
          <w:sz w:val="32"/>
          <w:u w:val="single"/>
        </w:rPr>
        <w:t xml:space="preserve"> </w:t>
      </w:r>
      <w:r w:rsidR="005D4341">
        <w:rPr>
          <w:rFonts w:eastAsia="楷体_GB2312" w:hint="eastAsia"/>
          <w:sz w:val="32"/>
          <w:u w:val="single"/>
        </w:rPr>
        <w:t xml:space="preserve">                                              </w:t>
      </w:r>
      <w:r w:rsidR="005D4341" w:rsidRPr="005D4341">
        <w:rPr>
          <w:rFonts w:eastAsia="楷体_GB2312" w:hint="eastAsia"/>
          <w:sz w:val="32"/>
        </w:rPr>
        <w:t>。</w:t>
      </w:r>
    </w:p>
    <w:p w:rsidR="007E3CFC" w:rsidRPr="00AB14DB" w:rsidRDefault="007E3CFC" w:rsidP="00E917FC">
      <w:pPr>
        <w:pStyle w:val="Default"/>
        <w:spacing w:line="360" w:lineRule="auto"/>
        <w:ind w:firstLineChars="200" w:firstLine="720"/>
        <w:rPr>
          <w:rFonts w:ascii="仿宋" w:eastAsia="仿宋" w:hAnsi="仿宋"/>
          <w:sz w:val="36"/>
          <w:szCs w:val="36"/>
        </w:rPr>
      </w:pPr>
    </w:p>
    <w:p w:rsidR="00690FD0" w:rsidRPr="00D6035F" w:rsidRDefault="00690FD0" w:rsidP="007D7DDD">
      <w:pPr>
        <w:spacing w:line="360" w:lineRule="auto"/>
        <w:rPr>
          <w:rFonts w:ascii="仿宋" w:eastAsia="仿宋" w:hAnsi="仿宋" w:cs="宋体"/>
          <w:kern w:val="0"/>
          <w:sz w:val="36"/>
          <w:szCs w:val="36"/>
        </w:rPr>
      </w:pPr>
    </w:p>
    <w:p w:rsidR="00690FD0" w:rsidRPr="00AB14DB" w:rsidRDefault="00690FD0" w:rsidP="007D7DDD">
      <w:pPr>
        <w:spacing w:line="360" w:lineRule="auto"/>
        <w:rPr>
          <w:rFonts w:ascii="仿宋" w:eastAsia="仿宋" w:hAnsi="仿宋" w:cs="宋体"/>
          <w:kern w:val="0"/>
          <w:sz w:val="36"/>
          <w:szCs w:val="36"/>
        </w:rPr>
      </w:pPr>
    </w:p>
    <w:p w:rsidR="00426FEE" w:rsidRDefault="00BF1A4C" w:rsidP="006C52A1">
      <w:pPr>
        <w:spacing w:line="360" w:lineRule="auto"/>
        <w:ind w:firstLineChars="1250" w:firstLine="4500"/>
        <w:rPr>
          <w:rFonts w:ascii="仿宋" w:eastAsia="仿宋" w:hAnsi="仿宋" w:cs="宋体"/>
          <w:kern w:val="0"/>
          <w:sz w:val="36"/>
          <w:szCs w:val="36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委托人：</w:t>
      </w:r>
      <w:r w:rsidR="00C36C6A">
        <w:rPr>
          <w:rFonts w:ascii="仿宋" w:eastAsia="仿宋" w:hAnsi="仿宋" w:cs="宋体" w:hint="eastAsia"/>
          <w:kern w:val="0"/>
          <w:sz w:val="36"/>
          <w:szCs w:val="36"/>
        </w:rPr>
        <w:t xml:space="preserve"> </w:t>
      </w:r>
    </w:p>
    <w:p w:rsidR="00426FEE" w:rsidRDefault="00BF1A4C" w:rsidP="006C52A1">
      <w:pPr>
        <w:spacing w:line="360" w:lineRule="auto"/>
        <w:ind w:firstLineChars="1350" w:firstLine="4860"/>
        <w:rPr>
          <w:rFonts w:ascii="仿宋" w:eastAsia="仿宋" w:hAnsi="仿宋" w:cs="宋体"/>
          <w:kern w:val="0"/>
          <w:sz w:val="36"/>
          <w:szCs w:val="36"/>
        </w:rPr>
      </w:pPr>
      <w:r>
        <w:rPr>
          <w:rFonts w:ascii="仿宋" w:eastAsia="仿宋" w:hAnsi="仿宋" w:cs="宋体" w:hint="eastAsia"/>
          <w:kern w:val="0"/>
          <w:sz w:val="36"/>
          <w:szCs w:val="36"/>
        </w:rPr>
        <w:t>年</w:t>
      </w:r>
      <w:r w:rsidR="0092337A">
        <w:rPr>
          <w:rFonts w:ascii="仿宋" w:eastAsia="仿宋" w:hAnsi="仿宋" w:cs="宋体" w:hint="eastAsia"/>
          <w:kern w:val="0"/>
          <w:sz w:val="36"/>
          <w:szCs w:val="36"/>
        </w:rPr>
        <w:t xml:space="preserve">  </w:t>
      </w:r>
      <w:r w:rsidR="00C36C6A">
        <w:rPr>
          <w:rFonts w:ascii="仿宋" w:eastAsia="仿宋" w:hAnsi="仿宋" w:cs="宋体" w:hint="eastAsia"/>
          <w:kern w:val="0"/>
          <w:sz w:val="36"/>
          <w:szCs w:val="36"/>
        </w:rPr>
        <w:t xml:space="preserve"> </w:t>
      </w:r>
      <w:r>
        <w:rPr>
          <w:rFonts w:ascii="仿宋" w:eastAsia="仿宋" w:hAnsi="仿宋" w:cs="宋体" w:hint="eastAsia"/>
          <w:kern w:val="0"/>
          <w:sz w:val="36"/>
          <w:szCs w:val="36"/>
        </w:rPr>
        <w:t>月</w:t>
      </w:r>
      <w:r w:rsidR="00C36C6A">
        <w:rPr>
          <w:rFonts w:ascii="仿宋" w:eastAsia="仿宋" w:hAnsi="仿宋" w:cs="宋体" w:hint="eastAsia"/>
          <w:kern w:val="0"/>
          <w:sz w:val="36"/>
          <w:szCs w:val="36"/>
        </w:rPr>
        <w:t xml:space="preserve"> </w:t>
      </w:r>
      <w:r w:rsidR="0092337A">
        <w:rPr>
          <w:rFonts w:ascii="仿宋" w:eastAsia="仿宋" w:hAnsi="仿宋" w:cs="宋体" w:hint="eastAsia"/>
          <w:kern w:val="0"/>
          <w:sz w:val="36"/>
          <w:szCs w:val="36"/>
        </w:rPr>
        <w:t xml:space="preserve">  </w:t>
      </w:r>
      <w:r>
        <w:rPr>
          <w:rFonts w:ascii="仿宋" w:eastAsia="仿宋" w:hAnsi="仿宋" w:cs="宋体" w:hint="eastAsia"/>
          <w:kern w:val="0"/>
          <w:sz w:val="36"/>
          <w:szCs w:val="36"/>
        </w:rPr>
        <w:t>日</w:t>
      </w:r>
    </w:p>
    <w:p w:rsidR="00505715" w:rsidRDefault="00505715" w:rsidP="00505715">
      <w:pPr>
        <w:spacing w:line="360" w:lineRule="auto"/>
        <w:jc w:val="left"/>
        <w:rPr>
          <w:rFonts w:ascii="仿宋" w:eastAsia="仿宋" w:hAnsi="仿宋" w:cs="宋体" w:hint="eastAsia"/>
          <w:kern w:val="0"/>
          <w:sz w:val="24"/>
        </w:rPr>
      </w:pPr>
    </w:p>
    <w:p w:rsidR="006C52A1" w:rsidRDefault="006C52A1" w:rsidP="00505715">
      <w:p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bookmarkStart w:id="0" w:name="_GoBack"/>
      <w:bookmarkEnd w:id="0"/>
    </w:p>
    <w:p w:rsidR="00505715" w:rsidRPr="000D6F80" w:rsidRDefault="00505715" w:rsidP="00505715">
      <w:p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 w:rsidRPr="000D6F80">
        <w:rPr>
          <w:rFonts w:ascii="仿宋" w:eastAsia="仿宋" w:hAnsi="仿宋" w:cs="宋体" w:hint="eastAsia"/>
          <w:kern w:val="0"/>
          <w:sz w:val="24"/>
        </w:rPr>
        <w:t>注：请在签发之日起</w:t>
      </w:r>
      <w:r w:rsidR="000E4669">
        <w:rPr>
          <w:rFonts w:ascii="仿宋" w:eastAsia="仿宋" w:hAnsi="仿宋" w:cs="宋体" w:hint="eastAsia"/>
          <w:kern w:val="0"/>
          <w:sz w:val="24"/>
        </w:rPr>
        <w:t>1</w:t>
      </w:r>
      <w:r>
        <w:rPr>
          <w:rFonts w:ascii="仿宋" w:eastAsia="仿宋" w:hAnsi="仿宋" w:cs="宋体" w:hint="eastAsia"/>
          <w:kern w:val="0"/>
          <w:sz w:val="24"/>
        </w:rPr>
        <w:t>0</w:t>
      </w:r>
      <w:r w:rsidRPr="000D6F80">
        <w:rPr>
          <w:rFonts w:ascii="仿宋" w:eastAsia="仿宋" w:hAnsi="仿宋" w:cs="宋体" w:hint="eastAsia"/>
          <w:kern w:val="0"/>
          <w:sz w:val="24"/>
        </w:rPr>
        <w:t>日内完成工作。</w:t>
      </w:r>
    </w:p>
    <w:p w:rsidR="00505715" w:rsidRPr="00505715" w:rsidRDefault="00505715" w:rsidP="00505715">
      <w:pPr>
        <w:spacing w:line="360" w:lineRule="auto"/>
        <w:jc w:val="left"/>
        <w:rPr>
          <w:rFonts w:ascii="仿宋" w:eastAsia="仿宋" w:hAnsi="仿宋" w:cs="宋体"/>
          <w:kern w:val="0"/>
          <w:sz w:val="36"/>
          <w:szCs w:val="36"/>
        </w:rPr>
      </w:pPr>
    </w:p>
    <w:sectPr w:rsidR="00505715" w:rsidRPr="00505715" w:rsidSect="006E02EC">
      <w:footerReference w:type="even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FE" w:rsidRDefault="00FB40FE">
      <w:r>
        <w:separator/>
      </w:r>
    </w:p>
  </w:endnote>
  <w:endnote w:type="continuationSeparator" w:id="0">
    <w:p w:rsidR="00FB40FE" w:rsidRDefault="00FB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EE" w:rsidRDefault="005A25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1A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6FEE" w:rsidRDefault="00426F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FE" w:rsidRDefault="00FB40FE">
      <w:r>
        <w:separator/>
      </w:r>
    </w:p>
  </w:footnote>
  <w:footnote w:type="continuationSeparator" w:id="0">
    <w:p w:rsidR="00FB40FE" w:rsidRDefault="00FB4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8326F"/>
    <w:rsid w:val="000012A4"/>
    <w:rsid w:val="0002178F"/>
    <w:rsid w:val="00021B2A"/>
    <w:rsid w:val="00030C30"/>
    <w:rsid w:val="00032449"/>
    <w:rsid w:val="00034A48"/>
    <w:rsid w:val="0004045F"/>
    <w:rsid w:val="00040F8F"/>
    <w:rsid w:val="000558E7"/>
    <w:rsid w:val="000564FF"/>
    <w:rsid w:val="00075CE2"/>
    <w:rsid w:val="000836D7"/>
    <w:rsid w:val="00091754"/>
    <w:rsid w:val="000A5E04"/>
    <w:rsid w:val="000A7E5A"/>
    <w:rsid w:val="000C3545"/>
    <w:rsid w:val="000C65BC"/>
    <w:rsid w:val="000C7345"/>
    <w:rsid w:val="000E4669"/>
    <w:rsid w:val="000F450C"/>
    <w:rsid w:val="001106DA"/>
    <w:rsid w:val="001113C7"/>
    <w:rsid w:val="001115E9"/>
    <w:rsid w:val="00115E08"/>
    <w:rsid w:val="001262C5"/>
    <w:rsid w:val="00133FE3"/>
    <w:rsid w:val="00134D9A"/>
    <w:rsid w:val="0014255A"/>
    <w:rsid w:val="00143671"/>
    <w:rsid w:val="00153C78"/>
    <w:rsid w:val="00160463"/>
    <w:rsid w:val="00164957"/>
    <w:rsid w:val="001804C9"/>
    <w:rsid w:val="00181356"/>
    <w:rsid w:val="00183405"/>
    <w:rsid w:val="00186169"/>
    <w:rsid w:val="00197C5B"/>
    <w:rsid w:val="001B24B7"/>
    <w:rsid w:val="001C5800"/>
    <w:rsid w:val="001C5DAE"/>
    <w:rsid w:val="001D04E2"/>
    <w:rsid w:val="001D44D9"/>
    <w:rsid w:val="001E127A"/>
    <w:rsid w:val="001E4515"/>
    <w:rsid w:val="001F421D"/>
    <w:rsid w:val="001F756E"/>
    <w:rsid w:val="00203647"/>
    <w:rsid w:val="0021279B"/>
    <w:rsid w:val="0021296B"/>
    <w:rsid w:val="00230A77"/>
    <w:rsid w:val="002346E9"/>
    <w:rsid w:val="00252095"/>
    <w:rsid w:val="00260036"/>
    <w:rsid w:val="00291DAF"/>
    <w:rsid w:val="00293655"/>
    <w:rsid w:val="002A5FE1"/>
    <w:rsid w:val="002B2AC3"/>
    <w:rsid w:val="002D3FA9"/>
    <w:rsid w:val="002F7FFC"/>
    <w:rsid w:val="00306F8C"/>
    <w:rsid w:val="00307D2F"/>
    <w:rsid w:val="003104C6"/>
    <w:rsid w:val="00317F19"/>
    <w:rsid w:val="00340D83"/>
    <w:rsid w:val="00357C86"/>
    <w:rsid w:val="00365841"/>
    <w:rsid w:val="003803D9"/>
    <w:rsid w:val="00382E6D"/>
    <w:rsid w:val="00390B3A"/>
    <w:rsid w:val="003C4347"/>
    <w:rsid w:val="003C5BDC"/>
    <w:rsid w:val="003C7676"/>
    <w:rsid w:val="003E1E65"/>
    <w:rsid w:val="003E65EF"/>
    <w:rsid w:val="00402024"/>
    <w:rsid w:val="00403750"/>
    <w:rsid w:val="004068EA"/>
    <w:rsid w:val="00420E21"/>
    <w:rsid w:val="00421F7F"/>
    <w:rsid w:val="00425BA8"/>
    <w:rsid w:val="00426FEE"/>
    <w:rsid w:val="00433EC8"/>
    <w:rsid w:val="0046729B"/>
    <w:rsid w:val="00483576"/>
    <w:rsid w:val="004900D1"/>
    <w:rsid w:val="004C01D6"/>
    <w:rsid w:val="004F6EB4"/>
    <w:rsid w:val="004F7203"/>
    <w:rsid w:val="00505715"/>
    <w:rsid w:val="0050582E"/>
    <w:rsid w:val="00512EB1"/>
    <w:rsid w:val="005427BF"/>
    <w:rsid w:val="005444A6"/>
    <w:rsid w:val="00545233"/>
    <w:rsid w:val="00546D9E"/>
    <w:rsid w:val="005830E8"/>
    <w:rsid w:val="005A259E"/>
    <w:rsid w:val="005A7526"/>
    <w:rsid w:val="005B2A7E"/>
    <w:rsid w:val="005D4341"/>
    <w:rsid w:val="005E00B4"/>
    <w:rsid w:val="005E15A1"/>
    <w:rsid w:val="006830CD"/>
    <w:rsid w:val="00690FD0"/>
    <w:rsid w:val="006C1BB8"/>
    <w:rsid w:val="006C52A1"/>
    <w:rsid w:val="006D414F"/>
    <w:rsid w:val="006E02EC"/>
    <w:rsid w:val="006E1C19"/>
    <w:rsid w:val="006E5AEC"/>
    <w:rsid w:val="006F4DCA"/>
    <w:rsid w:val="0070136E"/>
    <w:rsid w:val="007055F5"/>
    <w:rsid w:val="00705DEC"/>
    <w:rsid w:val="00720034"/>
    <w:rsid w:val="00722F3A"/>
    <w:rsid w:val="00731F09"/>
    <w:rsid w:val="00734885"/>
    <w:rsid w:val="0075104B"/>
    <w:rsid w:val="00751B80"/>
    <w:rsid w:val="0075274F"/>
    <w:rsid w:val="0075453B"/>
    <w:rsid w:val="0075540F"/>
    <w:rsid w:val="007712A8"/>
    <w:rsid w:val="00795FD8"/>
    <w:rsid w:val="007A4DA2"/>
    <w:rsid w:val="007B1034"/>
    <w:rsid w:val="007B5A82"/>
    <w:rsid w:val="007C08B3"/>
    <w:rsid w:val="007D16CA"/>
    <w:rsid w:val="007D5A91"/>
    <w:rsid w:val="007D6FF7"/>
    <w:rsid w:val="007D7DDD"/>
    <w:rsid w:val="007E3173"/>
    <w:rsid w:val="007E3CFC"/>
    <w:rsid w:val="007E55DD"/>
    <w:rsid w:val="007F2131"/>
    <w:rsid w:val="008009AB"/>
    <w:rsid w:val="00802500"/>
    <w:rsid w:val="00810DE5"/>
    <w:rsid w:val="00814926"/>
    <w:rsid w:val="00821A37"/>
    <w:rsid w:val="008232E0"/>
    <w:rsid w:val="00833995"/>
    <w:rsid w:val="00835F91"/>
    <w:rsid w:val="008412D6"/>
    <w:rsid w:val="0084483C"/>
    <w:rsid w:val="00844F99"/>
    <w:rsid w:val="00851493"/>
    <w:rsid w:val="00874491"/>
    <w:rsid w:val="00881840"/>
    <w:rsid w:val="008B131F"/>
    <w:rsid w:val="008B4E47"/>
    <w:rsid w:val="008C00A2"/>
    <w:rsid w:val="008C1810"/>
    <w:rsid w:val="008C1A47"/>
    <w:rsid w:val="008C2C6B"/>
    <w:rsid w:val="008D2455"/>
    <w:rsid w:val="008E0BCF"/>
    <w:rsid w:val="008E7F1E"/>
    <w:rsid w:val="00906F85"/>
    <w:rsid w:val="00916779"/>
    <w:rsid w:val="009177E1"/>
    <w:rsid w:val="00920907"/>
    <w:rsid w:val="0092337A"/>
    <w:rsid w:val="009249BC"/>
    <w:rsid w:val="00932E92"/>
    <w:rsid w:val="00940A3E"/>
    <w:rsid w:val="00953BC5"/>
    <w:rsid w:val="00971FB8"/>
    <w:rsid w:val="009A0432"/>
    <w:rsid w:val="009A337E"/>
    <w:rsid w:val="009E6A16"/>
    <w:rsid w:val="009F4DD7"/>
    <w:rsid w:val="009F51C4"/>
    <w:rsid w:val="00A12561"/>
    <w:rsid w:val="00A14954"/>
    <w:rsid w:val="00A46C47"/>
    <w:rsid w:val="00A511CD"/>
    <w:rsid w:val="00A72A55"/>
    <w:rsid w:val="00A83B62"/>
    <w:rsid w:val="00A83D84"/>
    <w:rsid w:val="00A977F2"/>
    <w:rsid w:val="00AB14DB"/>
    <w:rsid w:val="00AB47F6"/>
    <w:rsid w:val="00AC00A5"/>
    <w:rsid w:val="00AC34B7"/>
    <w:rsid w:val="00AC6D46"/>
    <w:rsid w:val="00AD7738"/>
    <w:rsid w:val="00AE75BC"/>
    <w:rsid w:val="00AF58A9"/>
    <w:rsid w:val="00B14E28"/>
    <w:rsid w:val="00B5352E"/>
    <w:rsid w:val="00B55C51"/>
    <w:rsid w:val="00B67AB9"/>
    <w:rsid w:val="00BA323B"/>
    <w:rsid w:val="00BA724A"/>
    <w:rsid w:val="00BB19DE"/>
    <w:rsid w:val="00BC1709"/>
    <w:rsid w:val="00BC32F2"/>
    <w:rsid w:val="00BD4323"/>
    <w:rsid w:val="00BE5FFB"/>
    <w:rsid w:val="00BF1A4C"/>
    <w:rsid w:val="00BF5C8D"/>
    <w:rsid w:val="00C21885"/>
    <w:rsid w:val="00C21CFC"/>
    <w:rsid w:val="00C36C6A"/>
    <w:rsid w:val="00C400DE"/>
    <w:rsid w:val="00C52E74"/>
    <w:rsid w:val="00C8110B"/>
    <w:rsid w:val="00C9061D"/>
    <w:rsid w:val="00CA0DE0"/>
    <w:rsid w:val="00CB2C50"/>
    <w:rsid w:val="00CB5495"/>
    <w:rsid w:val="00CB5A2B"/>
    <w:rsid w:val="00CC3B76"/>
    <w:rsid w:val="00CE7A5F"/>
    <w:rsid w:val="00CF03C2"/>
    <w:rsid w:val="00CF378F"/>
    <w:rsid w:val="00D303B4"/>
    <w:rsid w:val="00D41A8B"/>
    <w:rsid w:val="00D546A0"/>
    <w:rsid w:val="00D555D5"/>
    <w:rsid w:val="00D5589E"/>
    <w:rsid w:val="00D6035F"/>
    <w:rsid w:val="00D605BA"/>
    <w:rsid w:val="00D657ED"/>
    <w:rsid w:val="00D85384"/>
    <w:rsid w:val="00DA57EF"/>
    <w:rsid w:val="00DE380C"/>
    <w:rsid w:val="00DE49EA"/>
    <w:rsid w:val="00DE75AD"/>
    <w:rsid w:val="00DF00EC"/>
    <w:rsid w:val="00E001ED"/>
    <w:rsid w:val="00E11A33"/>
    <w:rsid w:val="00E11E59"/>
    <w:rsid w:val="00E34AFC"/>
    <w:rsid w:val="00E37272"/>
    <w:rsid w:val="00E476CE"/>
    <w:rsid w:val="00E723D6"/>
    <w:rsid w:val="00E87CB4"/>
    <w:rsid w:val="00E917FC"/>
    <w:rsid w:val="00EB01FD"/>
    <w:rsid w:val="00EB12ED"/>
    <w:rsid w:val="00EC5F21"/>
    <w:rsid w:val="00ED166C"/>
    <w:rsid w:val="00ED178C"/>
    <w:rsid w:val="00ED2DB2"/>
    <w:rsid w:val="00ED388E"/>
    <w:rsid w:val="00EF2BC0"/>
    <w:rsid w:val="00EF78B2"/>
    <w:rsid w:val="00F06AF1"/>
    <w:rsid w:val="00F2365C"/>
    <w:rsid w:val="00F47D05"/>
    <w:rsid w:val="00F60F46"/>
    <w:rsid w:val="00F63760"/>
    <w:rsid w:val="00F917E5"/>
    <w:rsid w:val="00FB3E0E"/>
    <w:rsid w:val="00FB40FE"/>
    <w:rsid w:val="00FC42C3"/>
    <w:rsid w:val="00FC4AD8"/>
    <w:rsid w:val="00FC7736"/>
    <w:rsid w:val="00FD34B7"/>
    <w:rsid w:val="00FE39A0"/>
    <w:rsid w:val="17CB2550"/>
    <w:rsid w:val="1B68326F"/>
    <w:rsid w:val="2E9F1716"/>
    <w:rsid w:val="2EE06961"/>
    <w:rsid w:val="34B8188B"/>
    <w:rsid w:val="440C701C"/>
    <w:rsid w:val="46B159DB"/>
    <w:rsid w:val="49822F75"/>
    <w:rsid w:val="55AF05DA"/>
    <w:rsid w:val="7278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E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E0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E0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qFormat/>
    <w:rsid w:val="006E02EC"/>
    <w:rPr>
      <w:rFonts w:cs="Times New Roman"/>
    </w:rPr>
  </w:style>
  <w:style w:type="character" w:customStyle="1" w:styleId="Char">
    <w:name w:val="页脚 Char"/>
    <w:link w:val="a3"/>
    <w:uiPriority w:val="99"/>
    <w:semiHidden/>
    <w:qFormat/>
    <w:locked/>
    <w:rsid w:val="006E02EC"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6E02EC"/>
    <w:rPr>
      <w:rFonts w:ascii="Calibri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365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2365C"/>
    <w:rPr>
      <w:rFonts w:ascii="Calibri" w:hAnsi="Calibri"/>
      <w:kern w:val="2"/>
      <w:sz w:val="18"/>
      <w:szCs w:val="18"/>
    </w:rPr>
  </w:style>
  <w:style w:type="paragraph" w:customStyle="1" w:styleId="Default">
    <w:name w:val="Default"/>
    <w:rsid w:val="00E917F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E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6E0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6E0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qFormat/>
    <w:rsid w:val="006E02EC"/>
    <w:rPr>
      <w:rFonts w:cs="Times New Roman"/>
    </w:rPr>
  </w:style>
  <w:style w:type="character" w:customStyle="1" w:styleId="Char">
    <w:name w:val="页脚 Char"/>
    <w:link w:val="a3"/>
    <w:uiPriority w:val="99"/>
    <w:semiHidden/>
    <w:qFormat/>
    <w:locked/>
    <w:rsid w:val="006E02EC"/>
    <w:rPr>
      <w:rFonts w:ascii="Calibri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6E02EC"/>
    <w:rPr>
      <w:rFonts w:ascii="Calibri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365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2365C"/>
    <w:rPr>
      <w:rFonts w:ascii="Calibri" w:hAnsi="Calibri"/>
      <w:kern w:val="2"/>
      <w:sz w:val="18"/>
      <w:szCs w:val="18"/>
    </w:rPr>
  </w:style>
  <w:style w:type="paragraph" w:customStyle="1" w:styleId="Default">
    <w:name w:val="Default"/>
    <w:rsid w:val="00E917F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</Words>
  <Characters>143</Characters>
  <Application>Microsoft Office Word</Application>
  <DocSecurity>0</DocSecurity>
  <Lines>1</Lines>
  <Paragraphs>1</Paragraphs>
  <ScaleCrop>false</ScaleCrop>
  <Company>石家庄铁路职业技术学院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张晓宁</cp:lastModifiedBy>
  <cp:revision>6</cp:revision>
  <cp:lastPrinted>2020-05-08T02:05:00Z</cp:lastPrinted>
  <dcterms:created xsi:type="dcterms:W3CDTF">2019-11-05T09:20:00Z</dcterms:created>
  <dcterms:modified xsi:type="dcterms:W3CDTF">2020-05-19T06:48:00Z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